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1437" w:rsidRDefault="00214FB3">
      <w:bookmarkStart w:id="0" w:name="_GoBack"/>
      <w:bookmarkEnd w:id="0"/>
      <w:proofErr w:type="spellStart"/>
      <w:r>
        <w:t>Name:________________Date:________________Period</w:t>
      </w:r>
      <w:proofErr w:type="spellEnd"/>
      <w:r>
        <w:t>:______________</w:t>
      </w:r>
    </w:p>
    <w:p w:rsidR="00751437" w:rsidRDefault="00751437"/>
    <w:p w:rsidR="00751437" w:rsidRDefault="00214FB3">
      <w:pPr>
        <w:jc w:val="center"/>
      </w:pPr>
      <w:r>
        <w:t xml:space="preserve">7th Grade Assignment Sheet </w:t>
      </w:r>
    </w:p>
    <w:p w:rsidR="00751437" w:rsidRDefault="00751437">
      <w:pPr>
        <w:jc w:val="center"/>
      </w:pPr>
    </w:p>
    <w:p w:rsidR="00751437" w:rsidRDefault="00751437">
      <w:pPr>
        <w:jc w:val="center"/>
      </w:pPr>
    </w:p>
    <w:p w:rsidR="00751437" w:rsidRDefault="00214FB3">
      <w:r>
        <w:t xml:space="preserve">______Foldable:  Science </w:t>
      </w:r>
    </w:p>
    <w:p w:rsidR="00751437" w:rsidRDefault="00214FB3">
      <w:r>
        <w:t>______Notes:  What is Science?</w:t>
      </w:r>
    </w:p>
    <w:p w:rsidR="00751437" w:rsidRDefault="00214FB3">
      <w:r>
        <w:t>______Notes: Observations</w:t>
      </w:r>
    </w:p>
    <w:p w:rsidR="00751437" w:rsidRDefault="00214FB3">
      <w:r>
        <w:t xml:space="preserve">______”Shoe Print” Lab </w:t>
      </w:r>
    </w:p>
    <w:p w:rsidR="00751437" w:rsidRDefault="00214FB3">
      <w:r>
        <w:t xml:space="preserve">______Foldable:  Scientific Method </w:t>
      </w:r>
    </w:p>
    <w:p w:rsidR="00751437" w:rsidRDefault="00214FB3">
      <w:r>
        <w:t>______Mnemonic(Memorized) Scientific Method</w:t>
      </w:r>
    </w:p>
    <w:p w:rsidR="00751437" w:rsidRDefault="00214FB3">
      <w:r>
        <w:t>______ Notes: Variables</w:t>
      </w:r>
    </w:p>
    <w:p w:rsidR="00751437" w:rsidRDefault="00214FB3">
      <w:r>
        <w:t xml:space="preserve">______Variable Game </w:t>
      </w:r>
    </w:p>
    <w:p w:rsidR="00751437" w:rsidRDefault="00214FB3">
      <w:r>
        <w:t xml:space="preserve">______It’s in the Cards Vocabulary:  Qualitative Observation, </w:t>
      </w:r>
      <w:proofErr w:type="spellStart"/>
      <w:r>
        <w:t>Qunatitative</w:t>
      </w:r>
      <w:proofErr w:type="spellEnd"/>
      <w:r>
        <w:t xml:space="preserve"> Observation, Scientific Method, Independent Variable, Dependent Variable, and Constant Varia</w:t>
      </w:r>
      <w:r>
        <w:t xml:space="preserve">bles, Hypothesis, Valid Experiment, Mass, Volume, Temperature, Force, </w:t>
      </w:r>
    </w:p>
    <w:p w:rsidR="00751437" w:rsidRDefault="00214FB3">
      <w:r>
        <w:t xml:space="preserve">______Notes: Hypothesis </w:t>
      </w:r>
    </w:p>
    <w:p w:rsidR="00751437" w:rsidRDefault="00214FB3">
      <w:r>
        <w:t>______Lab: Hypothesis</w:t>
      </w:r>
    </w:p>
    <w:p w:rsidR="00751437" w:rsidRDefault="00214FB3">
      <w:r>
        <w:t>______Notes: Designing a Valid Experiment</w:t>
      </w:r>
    </w:p>
    <w:p w:rsidR="00751437" w:rsidRDefault="00214FB3">
      <w:r>
        <w:t>______ Lab: Experimental Design (stations)</w:t>
      </w:r>
    </w:p>
    <w:p w:rsidR="00751437" w:rsidRDefault="00214FB3">
      <w:r>
        <w:t>______ Notes: Types of Investigations</w:t>
      </w:r>
    </w:p>
    <w:p w:rsidR="00751437" w:rsidRDefault="00214FB3">
      <w:r>
        <w:t>______</w:t>
      </w:r>
      <w:proofErr w:type="spellStart"/>
      <w:r>
        <w:t>Stations:</w:t>
      </w:r>
      <w:r>
        <w:t>Types</w:t>
      </w:r>
      <w:proofErr w:type="spellEnd"/>
      <w:r>
        <w:t xml:space="preserve"> of Investigations</w:t>
      </w:r>
    </w:p>
    <w:p w:rsidR="00751437" w:rsidRDefault="00214FB3">
      <w:r>
        <w:t>______Foldable:  Tools of measurement</w:t>
      </w:r>
    </w:p>
    <w:p w:rsidR="00751437" w:rsidRDefault="00214FB3">
      <w:r>
        <w:t xml:space="preserve">______Notes:  Measuring </w:t>
      </w:r>
      <w:proofErr w:type="spellStart"/>
      <w:r>
        <w:t>Mass,Volume</w:t>
      </w:r>
      <w:proofErr w:type="spellEnd"/>
      <w:r>
        <w:t xml:space="preserve">, and Temperature </w:t>
      </w:r>
    </w:p>
    <w:p w:rsidR="00751437" w:rsidRDefault="00214FB3">
      <w:r>
        <w:t xml:space="preserve">______Lab:  Measuring Mass, Volume, and Temperature </w:t>
      </w:r>
    </w:p>
    <w:p w:rsidR="00751437" w:rsidRDefault="00214FB3">
      <w:r>
        <w:t xml:space="preserve">______Science Fair:  Proposal Sheet </w:t>
      </w:r>
    </w:p>
    <w:p w:rsidR="00751437" w:rsidRDefault="00214FB3">
      <w:r>
        <w:t>_____ Science Fair:  Three Sources (one book/2 int</w:t>
      </w:r>
      <w:r>
        <w:t>ernet</w:t>
      </w:r>
    </w:p>
    <w:p w:rsidR="00751437" w:rsidRDefault="00214FB3">
      <w:r>
        <w:t xml:space="preserve">______History of your topic (Science Fair) Who was the first person to study your topic:  </w:t>
      </w:r>
    </w:p>
    <w:sectPr w:rsidR="00751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7"/>
    <w:rsid w:val="00214FB3"/>
    <w:rsid w:val="007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C22A1-89AC-45AC-A758-265AF25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010-0796</dc:creator>
  <cp:lastModifiedBy>010-0796  </cp:lastModifiedBy>
  <cp:revision>2</cp:revision>
  <dcterms:created xsi:type="dcterms:W3CDTF">2016-08-25T04:40:00Z</dcterms:created>
  <dcterms:modified xsi:type="dcterms:W3CDTF">2016-08-25T04:40:00Z</dcterms:modified>
</cp:coreProperties>
</file>