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06" w:rsidRDefault="00293506">
      <w:r>
        <w:t>Name</w:t>
      </w:r>
      <w:proofErr w:type="gramStart"/>
      <w:r>
        <w:t>:_</w:t>
      </w:r>
      <w:proofErr w:type="gramEnd"/>
      <w:r>
        <w:t>____________________________Date:___________________________Period:_____________</w:t>
      </w:r>
    </w:p>
    <w:p w:rsidR="00293506" w:rsidRDefault="00293506"/>
    <w:p w:rsidR="00293506" w:rsidRPr="00293506" w:rsidRDefault="00293506" w:rsidP="00293506">
      <w:r>
        <w:t xml:space="preserve">Objective(s):  Today I am </w:t>
      </w:r>
      <w:r w:rsidR="00A01E10">
        <w:t>differentiating</w:t>
      </w:r>
      <w:r w:rsidRPr="00293506">
        <w:t xml:space="preserve"> b</w:t>
      </w:r>
      <w:r w:rsidR="00A01E10">
        <w:t xml:space="preserve">etween types of rocks.  I am explaining </w:t>
      </w:r>
      <w:r w:rsidRPr="00293506">
        <w:t xml:space="preserve">how the rock cycle works. </w:t>
      </w:r>
      <w:r w:rsidR="00A01E10">
        <w:t>I am using</w:t>
      </w:r>
      <w:r w:rsidRPr="00293506">
        <w:t xml:space="preserve"> rock and fossil evidence to make inferences about the age, history, and changing life forms and environment of the Earth.  </w:t>
      </w:r>
      <w:r w:rsidR="00A01E10">
        <w:t xml:space="preserve">I am also </w:t>
      </w:r>
      <w:r w:rsidRPr="00293506">
        <w:t>show</w:t>
      </w:r>
      <w:r w:rsidR="00A01E10">
        <w:t xml:space="preserve">ing </w:t>
      </w:r>
      <w:r w:rsidRPr="00293506">
        <w:t>how rock and fossil evidence can show changes in the Earth over time</w:t>
      </w:r>
      <w:r w:rsidR="00A01E10">
        <w:t>.  I am describing</w:t>
      </w:r>
      <w:r w:rsidRPr="00293506">
        <w:t xml:space="preserve"> the methods used to estimate geologic tim</w:t>
      </w:r>
      <w:r w:rsidR="00A01E10">
        <w:t>e and the age of the Earth.  Lastly, I am d</w:t>
      </w:r>
      <w:r w:rsidRPr="00293506">
        <w:t>escr</w:t>
      </w:r>
      <w:r w:rsidR="00A01E10">
        <w:t>ibing</w:t>
      </w:r>
      <w:r w:rsidRPr="00293506">
        <w:t xml:space="preserve"> how the movement of crustal plates cause earthquakes and volcanic eruptions that can result in mountain building an</w:t>
      </w:r>
      <w:r w:rsidR="00A01E10">
        <w:t xml:space="preserve">d trench formation. </w:t>
      </w:r>
      <w:bookmarkStart w:id="0" w:name="_GoBack"/>
      <w:bookmarkEnd w:id="0"/>
    </w:p>
    <w:p w:rsidR="00293506" w:rsidRDefault="00293506">
      <w:r>
        <w:t>______</w:t>
      </w:r>
      <w:r w:rsidRPr="00293506">
        <w:t>Examine samples of rocks and minerals.  List qualitative and quantitative observation</w:t>
      </w:r>
    </w:p>
    <w:p w:rsidR="00293506" w:rsidRDefault="00293506" w:rsidP="00293506">
      <w:r>
        <w:t>_____</w:t>
      </w:r>
      <w:r w:rsidRPr="00293506">
        <w:t xml:space="preserve"> </w:t>
      </w:r>
      <w:r>
        <w:t>PowerPoint Notes:  Rocks vs. Minerals PowerPoint/Notes: Rock Cycle PowerPoint</w:t>
      </w:r>
    </w:p>
    <w:p w:rsidR="00293506" w:rsidRDefault="00293506" w:rsidP="00293506">
      <w:r>
        <w:t xml:space="preserve"> _____</w:t>
      </w:r>
      <w:r w:rsidRPr="00293506">
        <w:t xml:space="preserve"> </w:t>
      </w:r>
      <w:r>
        <w:t>It’s in the Cards:  Vocabulary Rock Cycle</w:t>
      </w:r>
      <w:r w:rsidR="009D1431">
        <w:t xml:space="preserve"> </w:t>
      </w:r>
      <w:r w:rsidRPr="004510E3">
        <w:rPr>
          <w:b/>
        </w:rPr>
        <w:t>Sedimentary Rock</w:t>
      </w:r>
      <w:r w:rsidR="009D1431">
        <w:rPr>
          <w:b/>
        </w:rPr>
        <w:t xml:space="preserve">, </w:t>
      </w:r>
      <w:r w:rsidRPr="004510E3">
        <w:rPr>
          <w:b/>
        </w:rPr>
        <w:t>Metamorphic Rock</w:t>
      </w:r>
      <w:r w:rsidR="009D1431">
        <w:rPr>
          <w:b/>
        </w:rPr>
        <w:t xml:space="preserve">, Igneous Rock, Element, </w:t>
      </w:r>
      <w:r w:rsidRPr="004510E3">
        <w:rPr>
          <w:b/>
        </w:rPr>
        <w:t>Mineral</w:t>
      </w:r>
      <w:r w:rsidR="009D1431">
        <w:rPr>
          <w:b/>
        </w:rPr>
        <w:t xml:space="preserve">, </w:t>
      </w:r>
      <w:r w:rsidRPr="004510E3">
        <w:rPr>
          <w:b/>
        </w:rPr>
        <w:t>Rock</w:t>
      </w:r>
      <w:r w:rsidR="009D1431">
        <w:rPr>
          <w:b/>
        </w:rPr>
        <w:t xml:space="preserve">s, Minerals, </w:t>
      </w:r>
      <w:r w:rsidRPr="004510E3">
        <w:rPr>
          <w:b/>
        </w:rPr>
        <w:t>Organic</w:t>
      </w:r>
      <w:r w:rsidR="009D1431">
        <w:rPr>
          <w:b/>
        </w:rPr>
        <w:t xml:space="preserve">, </w:t>
      </w:r>
      <w:r w:rsidRPr="004510E3">
        <w:rPr>
          <w:b/>
        </w:rPr>
        <w:t>Inorganic</w:t>
      </w:r>
    </w:p>
    <w:p w:rsidR="00293506" w:rsidRDefault="00293506" w:rsidP="00293506">
      <w:r>
        <w:t xml:space="preserve">______Study Jam:  Rock Cycle Video Summary  </w:t>
      </w:r>
    </w:p>
    <w:p w:rsidR="00293506" w:rsidRDefault="00293506" w:rsidP="00293506">
      <w:r>
        <w:t>______</w:t>
      </w:r>
      <w:r w:rsidRPr="00293506">
        <w:t xml:space="preserve"> </w:t>
      </w:r>
      <w:r>
        <w:t>Rock Cycle Lab (Starburst)</w:t>
      </w:r>
    </w:p>
    <w:p w:rsidR="00293506" w:rsidRDefault="00293506" w:rsidP="00293506">
      <w:r>
        <w:t xml:space="preserve">______Rock Cycle Poster </w:t>
      </w:r>
      <w:proofErr w:type="gramStart"/>
      <w:r>
        <w:t>Project</w:t>
      </w:r>
      <w:r w:rsidR="009D1431">
        <w:t xml:space="preserve">  </w:t>
      </w:r>
      <w:r w:rsidR="009D1431" w:rsidRPr="009D1431">
        <w:t>http</w:t>
      </w:r>
      <w:proofErr w:type="gramEnd"/>
      <w:r w:rsidR="009D1431" w:rsidRPr="009D1431">
        <w:t>://www.hilldale.k12.ok.us/vimages/shared/vnews/stories/5081b42b271d4/Rock%20Cycle%20Project.pdf</w:t>
      </w:r>
    </w:p>
    <w:p w:rsidR="00293506" w:rsidRDefault="00293506" w:rsidP="00293506">
      <w:r>
        <w:t>______</w:t>
      </w:r>
      <w:r w:rsidRPr="00293506">
        <w:t xml:space="preserve"> </w:t>
      </w:r>
      <w:r>
        <w:t>Wooly Mammoth Video</w:t>
      </w:r>
    </w:p>
    <w:p w:rsidR="00293506" w:rsidRDefault="00293506" w:rsidP="00293506">
      <w:r>
        <w:t>http://www.bing.com/videos/search?q=wooly+mammoth&amp;&amp;view=detail&amp;mid=9F3DF2573AFDBAC711DA9F3DF2573AFDBAC711DA&amp;FORM=VRDGAR</w:t>
      </w:r>
    </w:p>
    <w:p w:rsidR="00293506" w:rsidRDefault="00293506" w:rsidP="00293506">
      <w:r>
        <w:t>https://www.youtube.com/watch?v=1IrxFAFL-oc&amp;feature=player_embedded</w:t>
      </w:r>
    </w:p>
    <w:p w:rsidR="00293506" w:rsidRDefault="00293506" w:rsidP="00293506">
      <w:r>
        <w:t xml:space="preserve">_______Notes:  PowerPoint Factors Fossils and Fossil Evolution </w:t>
      </w:r>
    </w:p>
    <w:p w:rsidR="00293506" w:rsidRDefault="009D1431" w:rsidP="00293506">
      <w:r>
        <w:t>________</w:t>
      </w:r>
      <w:r w:rsidR="00293506">
        <w:t>It’s in the Cards Vocabulary:</w:t>
      </w:r>
      <w:r>
        <w:t xml:space="preserve">  Fossils, </w:t>
      </w:r>
      <w:r w:rsidRPr="009D1431">
        <w:t>Petrified</w:t>
      </w:r>
      <w:r>
        <w:t xml:space="preserve">, </w:t>
      </w:r>
      <w:r w:rsidRPr="009D1431">
        <w:t>Amber</w:t>
      </w:r>
      <w:r>
        <w:t xml:space="preserve">, </w:t>
      </w:r>
      <w:r w:rsidRPr="009D1431">
        <w:t>Sediments</w:t>
      </w:r>
      <w:r>
        <w:t xml:space="preserve">, </w:t>
      </w:r>
      <w:r w:rsidRPr="009D1431">
        <w:t>Sedimentary Rock</w:t>
      </w:r>
      <w:r>
        <w:t xml:space="preserve">, </w:t>
      </w:r>
      <w:r w:rsidRPr="009D1431">
        <w:t>Mold</w:t>
      </w:r>
      <w:r>
        <w:t xml:space="preserve">, </w:t>
      </w:r>
      <w:r w:rsidRPr="009D1431">
        <w:t>Casts</w:t>
      </w:r>
      <w:r>
        <w:t xml:space="preserve">, </w:t>
      </w:r>
      <w:r w:rsidRPr="009D1431">
        <w:t>Carbon Film</w:t>
      </w:r>
      <w:r>
        <w:t xml:space="preserve">, Trace Fossils, </w:t>
      </w:r>
      <w:proofErr w:type="gramStart"/>
      <w:r w:rsidRPr="009D1431">
        <w:t>Evolution</w:t>
      </w:r>
      <w:proofErr w:type="gramEnd"/>
    </w:p>
    <w:p w:rsidR="00293506" w:rsidRDefault="009D1431" w:rsidP="00293506">
      <w:r>
        <w:t>_______</w:t>
      </w:r>
      <w:r w:rsidR="00293506">
        <w:t xml:space="preserve">Video Summary:  Fossils and Evidence of the Past </w:t>
      </w:r>
    </w:p>
    <w:p w:rsidR="00293506" w:rsidRDefault="00A01E10" w:rsidP="00293506">
      <w:pPr>
        <w:rPr>
          <w:rStyle w:val="Hyperlink"/>
        </w:rPr>
      </w:pPr>
      <w:hyperlink r:id="rId4" w:history="1">
        <w:r w:rsidR="00293506" w:rsidRPr="00432B65">
          <w:rPr>
            <w:rStyle w:val="Hyperlink"/>
          </w:rPr>
          <w:t>https://www.youtube.com/watch?v=EdGMP2_Ntzs&amp;feature=player_embedded</w:t>
        </w:r>
      </w:hyperlink>
    </w:p>
    <w:p w:rsidR="009D1431" w:rsidRDefault="009D1431" w:rsidP="00293506">
      <w:pPr>
        <w:rPr>
          <w:rStyle w:val="Hyperlink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055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18D9" id="Rectangle 1" o:spid="_x0000_s1026" style="position:absolute;margin-left:413.8pt;margin-top:.9pt;width:465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</w:p>
    <w:p w:rsidR="009D1431" w:rsidRDefault="009D1431" w:rsidP="00293506"/>
    <w:p w:rsidR="00293506" w:rsidRDefault="00293506" w:rsidP="00293506"/>
    <w:p w:rsidR="00404BD5" w:rsidRDefault="00404BD5" w:rsidP="00293506"/>
    <w:p w:rsidR="00293506" w:rsidRDefault="00293506" w:rsidP="00293506">
      <w:r>
        <w:t>____</w:t>
      </w:r>
      <w:r w:rsidRPr="00293506">
        <w:t xml:space="preserve"> </w:t>
      </w:r>
      <w:r>
        <w:t>Interactive Fossil Games</w:t>
      </w:r>
    </w:p>
    <w:p w:rsidR="00293506" w:rsidRDefault="00293506" w:rsidP="00293506">
      <w:r>
        <w:t>http://humanorigins.si.edu/research/fossil-forensics-interactive</w:t>
      </w:r>
    </w:p>
    <w:p w:rsidR="00293506" w:rsidRDefault="00A01E10" w:rsidP="00293506">
      <w:hyperlink r:id="rId5" w:history="1">
        <w:r w:rsidR="00293506" w:rsidRPr="00432B65">
          <w:rPr>
            <w:rStyle w:val="Hyperlink"/>
          </w:rPr>
          <w:t>http://www.neok12.com/Fossils.htm</w:t>
        </w:r>
      </w:hyperlink>
    </w:p>
    <w:p w:rsidR="00293506" w:rsidRDefault="00293506" w:rsidP="00293506">
      <w:r>
        <w:t>______</w:t>
      </w:r>
      <w:r w:rsidRPr="00293506">
        <w:t xml:space="preserve"> </w:t>
      </w:r>
      <w:r>
        <w:t xml:space="preserve">Research an organism from the past:  Wooly Mammoth </w:t>
      </w:r>
    </w:p>
    <w:p w:rsidR="00293506" w:rsidRDefault="00293506" w:rsidP="00293506">
      <w:r>
        <w:t>Create a poster about this organism noting the following:</w:t>
      </w:r>
    </w:p>
    <w:p w:rsidR="00293506" w:rsidRDefault="00293506" w:rsidP="00293506">
      <w:r>
        <w:t>When organism existed</w:t>
      </w:r>
    </w:p>
    <w:p w:rsidR="00293506" w:rsidRDefault="00293506" w:rsidP="00293506">
      <w:r>
        <w:t>Physical Characteristics</w:t>
      </w:r>
    </w:p>
    <w:p w:rsidR="00293506" w:rsidRDefault="00293506" w:rsidP="00293506">
      <w:r>
        <w:t>Type of Fossil discovered</w:t>
      </w:r>
    </w:p>
    <w:p w:rsidR="00293506" w:rsidRDefault="00293506" w:rsidP="00293506">
      <w:r>
        <w:t>What scientists have discovered about this organism using fossil information</w:t>
      </w:r>
    </w:p>
    <w:p w:rsidR="00293506" w:rsidRDefault="00293506" w:rsidP="00293506">
      <w:r>
        <w:t>______</w:t>
      </w:r>
      <w:r w:rsidRPr="00293506">
        <w:t xml:space="preserve"> </w:t>
      </w:r>
      <w:r>
        <w:t>Notes: PowerPoint:</w:t>
      </w:r>
      <w:r w:rsidR="00404BD5">
        <w:t xml:space="preserve"> </w:t>
      </w:r>
      <w:r>
        <w:t>Law of Superposition</w:t>
      </w:r>
    </w:p>
    <w:p w:rsidR="00293506" w:rsidRDefault="00293506" w:rsidP="00293506"/>
    <w:p w:rsidR="00293506" w:rsidRDefault="00404BD5" w:rsidP="002935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293506" w:rsidRPr="00404BD5">
        <w:t>It’s</w:t>
      </w:r>
      <w:r w:rsidR="00293506">
        <w:t xml:space="preserve"> in the Cards</w:t>
      </w:r>
      <w:r>
        <w:t>:</w:t>
      </w:r>
      <w:r w:rsidRPr="00404BD5">
        <w:t xml:space="preserve"> </w:t>
      </w:r>
      <w:r>
        <w:t>Law of Superposition</w:t>
      </w:r>
      <w:r w:rsidR="004E0450">
        <w:t xml:space="preserve">, </w:t>
      </w:r>
      <w:r>
        <w:t>Law of Superposition</w:t>
      </w:r>
      <w:r w:rsidR="004E0450">
        <w:t xml:space="preserve">, </w:t>
      </w:r>
      <w:r>
        <w:t>Carbon Dating</w:t>
      </w:r>
      <w:r w:rsidR="004E0450">
        <w:t>, Relative Dating, I</w:t>
      </w:r>
      <w:r>
        <w:t>ndex Fossils</w:t>
      </w:r>
      <w:r w:rsidR="004E0450">
        <w:t xml:space="preserve">, </w:t>
      </w:r>
      <w:r>
        <w:t>Half Life</w:t>
      </w:r>
      <w:r w:rsidR="004E0450">
        <w:t xml:space="preserve">, </w:t>
      </w:r>
      <w:r>
        <w:t>Extrusion</w:t>
      </w:r>
      <w:r w:rsidR="004E0450">
        <w:t xml:space="preserve">, </w:t>
      </w:r>
      <w:r>
        <w:t>Intrusion</w:t>
      </w:r>
      <w:r w:rsidR="004E0450">
        <w:t xml:space="preserve">, </w:t>
      </w:r>
      <w:r>
        <w:t>Unconformities</w:t>
      </w:r>
      <w:r w:rsidR="004E0450">
        <w:t xml:space="preserve">, </w:t>
      </w:r>
    </w:p>
    <w:p w:rsidR="00293506" w:rsidRDefault="004E0450" w:rsidP="00293506">
      <w:r>
        <w:t>______</w:t>
      </w:r>
      <w:r w:rsidR="00293506">
        <w:t xml:space="preserve">Video: Law of Superposition </w:t>
      </w:r>
    </w:p>
    <w:p w:rsidR="004E0450" w:rsidRDefault="004E0450" w:rsidP="002935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5260" wp14:editId="456408E3">
                <wp:simplePos x="0" y="0"/>
                <wp:positionH relativeFrom="column">
                  <wp:posOffset>85725</wp:posOffset>
                </wp:positionH>
                <wp:positionV relativeFrom="paragraph">
                  <wp:posOffset>9524</wp:posOffset>
                </wp:positionV>
                <wp:extent cx="578167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E1953" id="Rectangle 2" o:spid="_x0000_s1026" style="position:absolute;margin-left:6.75pt;margin-top:.75pt;width:455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" fillcolor="white [3212]" strokecolor="#1f4d78 [1604]" strokeweight="1pt"/>
            </w:pict>
          </mc:Fallback>
        </mc:AlternateContent>
      </w:r>
    </w:p>
    <w:p w:rsidR="004E0450" w:rsidRDefault="004E0450" w:rsidP="00293506"/>
    <w:p w:rsidR="004E0450" w:rsidRDefault="004E0450" w:rsidP="00293506"/>
    <w:p w:rsidR="00293506" w:rsidRDefault="00293506" w:rsidP="00293506"/>
    <w:p w:rsidR="004E0450" w:rsidRDefault="004E0450" w:rsidP="00293506"/>
    <w:p w:rsidR="00293506" w:rsidRDefault="004E0450" w:rsidP="00293506">
      <w:r>
        <w:t>______I</w:t>
      </w:r>
      <w:r w:rsidR="00293506">
        <w:t>nteractive Activity: Law of Superposition</w:t>
      </w:r>
      <w:r>
        <w:t xml:space="preserve"> (summary)</w:t>
      </w:r>
    </w:p>
    <w:p w:rsidR="004E0450" w:rsidRDefault="004E0450" w:rsidP="00293506"/>
    <w:p w:rsidR="004E0450" w:rsidRDefault="004E0450" w:rsidP="00293506">
      <w:r>
        <w:rPr>
          <w:noProof/>
        </w:rPr>
        <w:drawing>
          <wp:inline distT="0" distB="0" distL="0" distR="0" wp14:anchorId="0E8B0023">
            <wp:extent cx="5797550" cy="1237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450" w:rsidRDefault="004E0450" w:rsidP="00293506"/>
    <w:p w:rsidR="00293506" w:rsidRDefault="004E0450" w:rsidP="00293506">
      <w:r>
        <w:t>______</w:t>
      </w:r>
      <w:r w:rsidR="00293506">
        <w:t>Video:  Rap Rock Layers</w:t>
      </w:r>
      <w:r>
        <w:t xml:space="preserve"> (summary)</w:t>
      </w:r>
    </w:p>
    <w:p w:rsidR="00293506" w:rsidRDefault="00293506" w:rsidP="00293506">
      <w:r>
        <w:t>https://www.youtube.com/watch?v=XuAGubLhUBk&amp;feature=player_embedded</w:t>
      </w:r>
    </w:p>
    <w:p w:rsidR="00293506" w:rsidRDefault="00A01E10" w:rsidP="00293506">
      <w:hyperlink r:id="rId7" w:history="1">
        <w:r w:rsidR="004E0450" w:rsidRPr="003B04ED">
          <w:rPr>
            <w:rStyle w:val="Hyperlink"/>
          </w:rPr>
          <w:t>https://www.youtube.com/watch?feature=player_embedded&amp;v=M2Ex5DIjtfU</w:t>
        </w:r>
      </w:hyperlink>
    </w:p>
    <w:p w:rsidR="004E0450" w:rsidRDefault="004E0450" w:rsidP="00293506"/>
    <w:p w:rsidR="004E0450" w:rsidRDefault="004E0450" w:rsidP="002935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C24B6" wp14:editId="7A792498">
                <wp:simplePos x="0" y="0"/>
                <wp:positionH relativeFrom="margin">
                  <wp:align>left</wp:align>
                </wp:positionH>
                <wp:positionV relativeFrom="paragraph">
                  <wp:posOffset>1906</wp:posOffset>
                </wp:positionV>
                <wp:extent cx="5781675" cy="1343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8000" id="Rectangle 4" o:spid="_x0000_s1026" style="position:absolute;margin-left:0;margin-top:.15pt;width:455.25pt;height:10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eFiQIAAG0FAAAOAAAAZHJzL2Uyb0RvYy54bWysVEtv2zAMvg/YfxB0X22nSdsF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293506" w:rsidRDefault="00293506" w:rsidP="00293506"/>
    <w:p w:rsidR="004E0450" w:rsidRDefault="004E0450" w:rsidP="00293506"/>
    <w:p w:rsidR="004E0450" w:rsidRDefault="004E0450" w:rsidP="00293506"/>
    <w:p w:rsidR="004E0450" w:rsidRDefault="004E0450" w:rsidP="00293506"/>
    <w:p w:rsidR="004E0450" w:rsidRDefault="004E0450" w:rsidP="00293506"/>
    <w:p w:rsidR="004E0450" w:rsidRDefault="004E0450" w:rsidP="00293506"/>
    <w:p w:rsidR="00293506" w:rsidRDefault="004E0450" w:rsidP="00293506">
      <w:r>
        <w:t>_____</w:t>
      </w:r>
      <w:r w:rsidR="00293506">
        <w:t>Interactive Activities</w:t>
      </w:r>
    </w:p>
    <w:p w:rsidR="00293506" w:rsidRDefault="00A01E10" w:rsidP="00293506">
      <w:hyperlink r:id="rId8" w:history="1">
        <w:r w:rsidR="00293506" w:rsidRPr="00432B65">
          <w:rPr>
            <w:rStyle w:val="Hyperlink"/>
          </w:rPr>
          <w:t>http://sciencelearn.org.nz/Contexts/Dating-the-Past/Sci-Media/Animations-and-Interactives/Relative-rock-layers</w:t>
        </w:r>
      </w:hyperlink>
    </w:p>
    <w:p w:rsidR="00293506" w:rsidRDefault="00293506" w:rsidP="004510E3">
      <w:r>
        <w:t>____</w:t>
      </w:r>
      <w:r w:rsidR="004510E3" w:rsidRPr="004510E3">
        <w:t xml:space="preserve"> </w:t>
      </w:r>
      <w:r w:rsidR="004510E3">
        <w:t>Worksheet Practice:</w:t>
      </w:r>
      <w:r w:rsidR="004E0450">
        <w:t xml:space="preserve"> </w:t>
      </w:r>
      <w:r w:rsidR="004510E3">
        <w:t xml:space="preserve">Relative Dating </w:t>
      </w:r>
    </w:p>
    <w:p w:rsidR="004510E3" w:rsidRDefault="004510E3" w:rsidP="004510E3">
      <w:r>
        <w:t>_______</w:t>
      </w:r>
      <w:r w:rsidRPr="004510E3">
        <w:t xml:space="preserve"> </w:t>
      </w:r>
      <w:r>
        <w:t xml:space="preserve">Notes/PowerPoint:  Plate Boundaries </w:t>
      </w:r>
    </w:p>
    <w:p w:rsidR="004510E3" w:rsidRDefault="004E0450" w:rsidP="004E0450">
      <w:r>
        <w:t>_______</w:t>
      </w:r>
      <w:r w:rsidR="004510E3">
        <w:t>It’s the Cards Vocabulary</w:t>
      </w:r>
      <w:r>
        <w:t>: Faults</w:t>
      </w:r>
      <w:r w:rsidR="006D7008">
        <w:t xml:space="preserve">, </w:t>
      </w:r>
      <w:r>
        <w:t>Pangea</w:t>
      </w:r>
      <w:r w:rsidR="006D7008">
        <w:t xml:space="preserve">, Plate Tectonics, </w:t>
      </w:r>
      <w:r>
        <w:t>Mantle</w:t>
      </w:r>
      <w:r w:rsidR="006D7008">
        <w:t xml:space="preserve">, </w:t>
      </w:r>
      <w:r>
        <w:t>Core</w:t>
      </w:r>
      <w:r w:rsidR="006D7008">
        <w:t xml:space="preserve">, </w:t>
      </w:r>
      <w:r>
        <w:t>Crust</w:t>
      </w:r>
      <w:r w:rsidR="006D7008">
        <w:t xml:space="preserve">, </w:t>
      </w:r>
      <w:r>
        <w:t>Asthenosphere</w:t>
      </w:r>
      <w:r w:rsidR="006D7008">
        <w:t xml:space="preserve">, </w:t>
      </w:r>
      <w:r>
        <w:t>Divergent Boundary</w:t>
      </w:r>
      <w:r w:rsidR="006D7008">
        <w:t xml:space="preserve">, </w:t>
      </w:r>
      <w:r>
        <w:t>Convergent Boundary</w:t>
      </w:r>
      <w:r w:rsidR="006D7008">
        <w:t xml:space="preserve">, </w:t>
      </w:r>
      <w:proofErr w:type="gramStart"/>
      <w:r>
        <w:t>Transform</w:t>
      </w:r>
      <w:proofErr w:type="gramEnd"/>
      <w:r>
        <w:t xml:space="preserve"> Boundary</w:t>
      </w:r>
    </w:p>
    <w:p w:rsidR="004510E3" w:rsidRDefault="004510E3" w:rsidP="004510E3">
      <w:r>
        <w:t>_____</w:t>
      </w:r>
      <w:r w:rsidR="006D7008">
        <w:t xml:space="preserve">VIDEO </w:t>
      </w:r>
      <w:r>
        <w:t>https://www.youtube.com/watch?feature=player_embedded&amp;v=CsRNUvLYKK0</w:t>
      </w:r>
    </w:p>
    <w:p w:rsidR="004510E3" w:rsidRDefault="004510E3" w:rsidP="004510E3">
      <w:r>
        <w:t>Plate Boundary Organizer</w:t>
      </w:r>
    </w:p>
    <w:p w:rsidR="004510E3" w:rsidRDefault="004510E3" w:rsidP="004510E3">
      <w:r>
        <w:t>______Plate Boundary Foldable</w:t>
      </w:r>
    </w:p>
    <w:p w:rsidR="004510E3" w:rsidRDefault="004510E3" w:rsidP="004510E3">
      <w:r>
        <w:t>https://www.youtube.com/watch?feature=player_detailpage&amp;v=qC77K8u-AIY</w:t>
      </w:r>
    </w:p>
    <w:p w:rsidR="004510E3" w:rsidRDefault="004510E3" w:rsidP="004510E3">
      <w:r>
        <w:t>Plate Boundary Project: (Clay</w:t>
      </w:r>
    </w:p>
    <w:p w:rsidR="004510E3" w:rsidRDefault="004510E3" w:rsidP="004510E3">
      <w:pPr>
        <w:pBdr>
          <w:bottom w:val="single" w:sz="12" w:space="1" w:color="auto"/>
        </w:pBdr>
      </w:pPr>
    </w:p>
    <w:p w:rsidR="004510E3" w:rsidRDefault="004510E3" w:rsidP="004510E3"/>
    <w:p w:rsidR="004510E3" w:rsidRDefault="004510E3" w:rsidP="004510E3"/>
    <w:p w:rsidR="004510E3" w:rsidRDefault="004510E3" w:rsidP="004510E3"/>
    <w:p w:rsidR="004510E3" w:rsidRDefault="004510E3" w:rsidP="004510E3"/>
    <w:sectPr w:rsidR="0045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06"/>
    <w:rsid w:val="00293506"/>
    <w:rsid w:val="00404BD5"/>
    <w:rsid w:val="004510E3"/>
    <w:rsid w:val="004E0450"/>
    <w:rsid w:val="004F6546"/>
    <w:rsid w:val="006D7008"/>
    <w:rsid w:val="009D1431"/>
    <w:rsid w:val="00A01E10"/>
    <w:rsid w:val="00D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9BF9-B03E-4572-BACD-1E312C9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learn.org.nz/Contexts/Dating-the-Past/Sci-Media/Animations-and-Interactives/Relative-rock-lay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feature=player_embedded&amp;v=M2Ex5DIjt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eok12.com/Fossil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dGMP2_Ntzs&amp;feature=player_embedd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cp:lastPrinted>2016-03-28T12:41:00Z</cp:lastPrinted>
  <dcterms:created xsi:type="dcterms:W3CDTF">2016-03-28T13:20:00Z</dcterms:created>
  <dcterms:modified xsi:type="dcterms:W3CDTF">2016-03-28T13:20:00Z</dcterms:modified>
</cp:coreProperties>
</file>