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Default="00E8048A" w:rsidP="00E8048A">
      <w:pPr>
        <w:jc w:val="center"/>
      </w:pPr>
      <w:r>
        <w:t>Assignment Sheet 7</w:t>
      </w:r>
      <w:r w:rsidRPr="00E8048A">
        <w:rPr>
          <w:vertAlign w:val="superscript"/>
        </w:rPr>
        <w:t>th</w:t>
      </w:r>
      <w:r>
        <w:t xml:space="preserve"> Grade</w:t>
      </w:r>
    </w:p>
    <w:p w:rsidR="00E8048A" w:rsidRDefault="00E8048A" w:rsidP="00E8048A">
      <w:pPr>
        <w:jc w:val="center"/>
      </w:pPr>
      <w:r>
        <w:t>Week of January 11, 2016</w:t>
      </w:r>
    </w:p>
    <w:p w:rsidR="00E8048A" w:rsidRDefault="00E8048A" w:rsidP="00E8048A">
      <w:pPr>
        <w:jc w:val="center"/>
      </w:pPr>
    </w:p>
    <w:p w:rsidR="00E8048A" w:rsidRDefault="00E8048A" w:rsidP="00E8048A">
      <w:r>
        <w:t xml:space="preserve">Objective: Today I am gathering and organizing information so that I can design a valid experiment.  I am also differentiating between conduction, radiation and convection so that I understand how thermal energy is transferred between substances.  Finally, I am using the Kinetic Molecular Model or the Kinetic Theory of Matter to explain how changes in temperature (thermal energy) is transferred as heat from warmer objects to cooler objects.  </w:t>
      </w:r>
    </w:p>
    <w:p w:rsidR="000F3CD0" w:rsidRDefault="001226BD" w:rsidP="000F3CD0">
      <w:r>
        <w:t>_____Game Heat Transfer</w:t>
      </w:r>
      <w:r w:rsidR="000F3CD0">
        <w:t xml:space="preserve"> (Interactive Basketball)  Classify examples as conduction, convection, and radiation: </w:t>
      </w:r>
      <w:hyperlink r:id="rId7" w:history="1">
        <w:r w:rsidR="000F3CD0" w:rsidRPr="00436353">
          <w:rPr>
            <w:rStyle w:val="Hyperlink"/>
          </w:rPr>
          <w:t>http://sciencereviewgames.com/srg/games/hs.php?id=27</w:t>
        </w:r>
      </w:hyperlink>
    </w:p>
    <w:p w:rsidR="000F3CD0" w:rsidRDefault="000F3CD0" w:rsidP="000F3CD0">
      <w:r>
        <w:t xml:space="preserve">_____a) Heat Transfer Rap Video (see </w:t>
      </w:r>
      <w:proofErr w:type="spellStart"/>
      <w:r>
        <w:t>Weebly</w:t>
      </w:r>
      <w:proofErr w:type="spellEnd"/>
      <w:r>
        <w:t xml:space="preserve"> page under video tab) b) Study Jam “Heat” c) Heat Transfer Rap </w:t>
      </w:r>
      <w:hyperlink r:id="rId8" w:history="1">
        <w:r w:rsidRPr="00436353">
          <w:rPr>
            <w:rStyle w:val="Hyperlink"/>
          </w:rPr>
          <w:t>http://www.teachertube.com/video/radiation-conduction-and-convection-159713</w:t>
        </w:r>
      </w:hyperlink>
      <w:r>
        <w:t xml:space="preserve"> .  Summarize what you learned below (at least 4 sentences)</w:t>
      </w:r>
    </w:p>
    <w:p w:rsidR="000F3CD0" w:rsidRDefault="00F70302" w:rsidP="000F3C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602932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0EEBB" id="Rectangle 1" o:spid="_x0000_s1026" style="position:absolute;margin-left:-13.5pt;margin-top:22.5pt;width:47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" fillcolor="white [3201]" strokecolor="black [3200]" strokeweight="1pt"/>
            </w:pict>
          </mc:Fallback>
        </mc:AlternateContent>
      </w:r>
    </w:p>
    <w:p w:rsidR="000F3CD0" w:rsidRDefault="000F3CD0" w:rsidP="000F3CD0"/>
    <w:p w:rsidR="000F3CD0" w:rsidRPr="000F3CD0" w:rsidRDefault="000F3CD0" w:rsidP="000F3CD0"/>
    <w:p w:rsidR="00E8048A" w:rsidRDefault="00E8048A" w:rsidP="00E8048A"/>
    <w:p w:rsidR="000F3CD0" w:rsidRDefault="000F3CD0" w:rsidP="00E8048A"/>
    <w:p w:rsidR="00F70302" w:rsidRDefault="00F70302" w:rsidP="00E8048A"/>
    <w:p w:rsidR="00E8048A" w:rsidRDefault="00F70302" w:rsidP="00F70302">
      <w:r>
        <w:t>_____ Heat Transfer Lab ( Teacher will provide instructions)</w:t>
      </w:r>
    </w:p>
    <w:p w:rsidR="00F70302" w:rsidRDefault="00F70302" w:rsidP="00F70302">
      <w:r>
        <w:t xml:space="preserve">_____ Facts and Concepts Science Fair Topic Two.  Teacher will have questions/objectives that must be included in your research.  Please view video on how to write a multiple paragraph essay (on my </w:t>
      </w:r>
      <w:proofErr w:type="spellStart"/>
      <w:r>
        <w:t>Weebly</w:t>
      </w:r>
      <w:proofErr w:type="spellEnd"/>
      <w:r>
        <w:t xml:space="preserve"> page)  </w:t>
      </w:r>
    </w:p>
    <w:p w:rsidR="00F70302" w:rsidRDefault="00F70302" w:rsidP="00F70302">
      <w:r>
        <w:t>____ Peer editing Facts and Concepts</w:t>
      </w:r>
    </w:p>
    <w:p w:rsidR="00F70302" w:rsidRDefault="00F70302" w:rsidP="00F70302">
      <w:r>
        <w:t>____Facts and Concepts typed</w:t>
      </w:r>
    </w:p>
    <w:p w:rsidR="00F70302" w:rsidRDefault="00F70302" w:rsidP="00F70302">
      <w:r>
        <w:t>____ Logbook entries made for the week</w:t>
      </w:r>
    </w:p>
    <w:p w:rsidR="00F70302" w:rsidRDefault="00F70302" w:rsidP="00F70302">
      <w:r>
        <w:t xml:space="preserve">____Bibliography (go to easy bib and generate this as you get background research)  watch video: my </w:t>
      </w:r>
      <w:proofErr w:type="spellStart"/>
      <w:r>
        <w:t>Weebly</w:t>
      </w:r>
      <w:proofErr w:type="spellEnd"/>
      <w:r>
        <w:t xml:space="preserve"> page on bibliographies</w:t>
      </w:r>
    </w:p>
    <w:p w:rsidR="00F70302" w:rsidRDefault="00F70302" w:rsidP="00F70302">
      <w:r>
        <w:t>____</w:t>
      </w:r>
      <w:r w:rsidR="009262DC">
        <w:t xml:space="preserve">a) Video Summary Rap Kinetic Theory of Matter b) Video Summary </w:t>
      </w:r>
      <w:r w:rsidR="009262DC" w:rsidRPr="009262DC">
        <w:rPr>
          <w:b/>
        </w:rPr>
        <w:t>Study Jam</w:t>
      </w:r>
      <w:r w:rsidR="009262DC">
        <w:rPr>
          <w:b/>
        </w:rPr>
        <w:t>:  States of Matter…</w:t>
      </w:r>
      <w:r w:rsidR="009262DC">
        <w:t xml:space="preserve">Summarize both videos in at least 4 sentences in the space below.  </w:t>
      </w:r>
    </w:p>
    <w:p w:rsidR="009262DC" w:rsidRPr="009262DC" w:rsidRDefault="009262DC" w:rsidP="00F703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819BC" wp14:editId="5C4FE629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81025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CF7B6" id="Rectangle 2" o:spid="_x0000_s1026" style="position:absolute;margin-left:406.3pt;margin-top:3.6pt;width:457.5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F70302" w:rsidRPr="009262DC" w:rsidRDefault="00F70302" w:rsidP="00F70302">
      <w:pPr>
        <w:rPr>
          <w:sz w:val="18"/>
          <w:szCs w:val="18"/>
        </w:rPr>
      </w:pPr>
      <w:r w:rsidRPr="009262DC">
        <w:rPr>
          <w:sz w:val="18"/>
          <w:szCs w:val="18"/>
        </w:rPr>
        <w:lastRenderedPageBreak/>
        <w:t xml:space="preserve">___Interactive Game “States of Matter”  </w:t>
      </w:r>
      <w:hyperlink r:id="rId9" w:history="1">
        <w:r w:rsidRPr="009262DC">
          <w:rPr>
            <w:rStyle w:val="Hyperlink"/>
            <w:sz w:val="18"/>
            <w:szCs w:val="18"/>
          </w:rPr>
          <w:t>http://www.glencoe.com/sites/common_assets/science/virtual_labs/E17/E17.html</w:t>
        </w:r>
      </w:hyperlink>
    </w:p>
    <w:p w:rsidR="00F70302" w:rsidRPr="009262DC" w:rsidRDefault="00A80D73" w:rsidP="00F7030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A04013" wp14:editId="4DC71369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057775" cy="498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DC" w:rsidRDefault="009262DC">
                            <w:r>
                              <w:t>Question:</w:t>
                            </w:r>
                          </w:p>
                          <w:p w:rsidR="009262DC" w:rsidRDefault="009262DC">
                            <w:r>
                              <w:t>Hypothesis:</w:t>
                            </w:r>
                          </w:p>
                          <w:p w:rsidR="009262DC" w:rsidRDefault="009262DC">
                            <w:r>
                              <w:t>IV</w:t>
                            </w:r>
                          </w:p>
                          <w:p w:rsidR="009262DC" w:rsidRDefault="009262DC">
                            <w:r>
                              <w:t>DV</w:t>
                            </w:r>
                          </w:p>
                          <w:p w:rsidR="009262DC" w:rsidRDefault="009262DC">
                            <w:r>
                              <w:t>Constant</w:t>
                            </w:r>
                          </w:p>
                          <w:p w:rsidR="009262DC" w:rsidRDefault="009262DC">
                            <w:r>
                              <w:t>Data Table</w:t>
                            </w:r>
                          </w:p>
                          <w:p w:rsidR="009262DC" w:rsidRDefault="009262DC"/>
                          <w:p w:rsidR="009262DC" w:rsidRDefault="009262DC"/>
                          <w:p w:rsidR="009262DC" w:rsidRDefault="009262DC"/>
                          <w:p w:rsidR="009262DC" w:rsidRDefault="009262DC"/>
                          <w:p w:rsidR="009262DC" w:rsidRDefault="009262DC"/>
                          <w:p w:rsidR="009262DC" w:rsidRDefault="009262DC">
                            <w:r>
                              <w:t xml:space="preserve">Conclusion </w:t>
                            </w:r>
                          </w:p>
                          <w:p w:rsidR="00A80D73" w:rsidRDefault="00A80D73"/>
                          <w:p w:rsidR="00A80D73" w:rsidRDefault="00A80D73"/>
                          <w:p w:rsidR="00A80D73" w:rsidRDefault="00A80D73"/>
                          <w:p w:rsidR="00A80D73" w:rsidRDefault="00A80D73"/>
                          <w:p w:rsidR="00A80D73" w:rsidRDefault="00A80D73"/>
                          <w:p w:rsidR="00A80D73" w:rsidRDefault="00A80D73"/>
                          <w:p w:rsidR="00A80D73" w:rsidRDefault="00A80D73"/>
                          <w:p w:rsidR="00A80D73" w:rsidRDefault="00A80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4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5pt;width:398.25pt;height:39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">
                <v:textbox>
                  <w:txbxContent>
                    <w:p w:rsidR="009262DC" w:rsidRDefault="009262DC">
                      <w:r>
                        <w:t>Question:</w:t>
                      </w:r>
                    </w:p>
                    <w:p w:rsidR="009262DC" w:rsidRDefault="009262DC">
                      <w:r>
                        <w:t>Hypothesis:</w:t>
                      </w:r>
                    </w:p>
                    <w:p w:rsidR="009262DC" w:rsidRDefault="009262DC">
                      <w:r>
                        <w:t>IV</w:t>
                      </w:r>
                    </w:p>
                    <w:p w:rsidR="009262DC" w:rsidRDefault="009262DC">
                      <w:r>
                        <w:t>DV</w:t>
                      </w:r>
                    </w:p>
                    <w:p w:rsidR="009262DC" w:rsidRDefault="009262DC">
                      <w:r>
                        <w:t>Constant</w:t>
                      </w:r>
                    </w:p>
                    <w:p w:rsidR="009262DC" w:rsidRDefault="009262DC">
                      <w:r>
                        <w:t>Data Table</w:t>
                      </w:r>
                    </w:p>
                    <w:p w:rsidR="009262DC" w:rsidRDefault="009262DC"/>
                    <w:p w:rsidR="009262DC" w:rsidRDefault="009262DC"/>
                    <w:p w:rsidR="009262DC" w:rsidRDefault="009262DC"/>
                    <w:p w:rsidR="009262DC" w:rsidRDefault="009262DC"/>
                    <w:p w:rsidR="009262DC" w:rsidRDefault="009262DC"/>
                    <w:p w:rsidR="009262DC" w:rsidRDefault="009262DC">
                      <w:r>
                        <w:t xml:space="preserve">Conclusion </w:t>
                      </w:r>
                    </w:p>
                    <w:p w:rsidR="00A80D73" w:rsidRDefault="00A80D73"/>
                    <w:p w:rsidR="00A80D73" w:rsidRDefault="00A80D73"/>
                    <w:p w:rsidR="00A80D73" w:rsidRDefault="00A80D73"/>
                    <w:p w:rsidR="00A80D73" w:rsidRDefault="00A80D73"/>
                    <w:p w:rsidR="00A80D73" w:rsidRDefault="00A80D73"/>
                    <w:p w:rsidR="00A80D73" w:rsidRDefault="00A80D73"/>
                    <w:p w:rsidR="00A80D73" w:rsidRDefault="00A80D73"/>
                    <w:p w:rsidR="00A80D73" w:rsidRDefault="00A80D73"/>
                  </w:txbxContent>
                </v:textbox>
                <w10:wrap type="square" anchorx="margin"/>
              </v:shape>
            </w:pict>
          </mc:Fallback>
        </mc:AlternateContent>
      </w:r>
      <w:r w:rsidR="009262DC" w:rsidRPr="009262DC">
        <w:rPr>
          <w:sz w:val="18"/>
          <w:szCs w:val="18"/>
        </w:rPr>
        <w:t xml:space="preserve">Write a conclusion and include a data table with results.  Use the steps for writing a conclusion.  Be sure to formulate a hypothesis, identify variables, create a data table and graph results (go to create a graph).  </w:t>
      </w:r>
    </w:p>
    <w:p w:rsidR="00A80D73" w:rsidRDefault="00A80D73" w:rsidP="00F70302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Pr="00A80D73" w:rsidRDefault="00A80D73" w:rsidP="00A80D73"/>
    <w:p w:rsidR="00A80D73" w:rsidRDefault="00A80D73" w:rsidP="00A80D73">
      <w:r>
        <w:t>_____Science Fair: Discovery  (see science fair packet for details) edited/typed</w:t>
      </w:r>
    </w:p>
    <w:p w:rsidR="00A80D73" w:rsidRDefault="00A80D73" w:rsidP="00A80D73">
      <w:r>
        <w:t>_____Science Fair:  Application ( see science fair packet for details) edited/typed</w:t>
      </w:r>
    </w:p>
    <w:p w:rsidR="00A80D73" w:rsidRPr="00A80D73" w:rsidRDefault="00A80D73" w:rsidP="00A80D73">
      <w:r>
        <w:t xml:space="preserve">CFA on Friday: Thermal Energy/Heat Transfer/ Kinetic Theory of Matter (States of Matter)  </w:t>
      </w:r>
      <w:bookmarkStart w:id="0" w:name="_GoBack"/>
      <w:bookmarkEnd w:id="0"/>
    </w:p>
    <w:p w:rsidR="00A80D73" w:rsidRDefault="00A80D73" w:rsidP="00A80D73"/>
    <w:p w:rsidR="00A80D73" w:rsidRDefault="00A80D73" w:rsidP="00A80D73"/>
    <w:p w:rsidR="00F70302" w:rsidRPr="00A80D73" w:rsidRDefault="00F70302" w:rsidP="00A80D73"/>
    <w:sectPr w:rsidR="00F70302" w:rsidRPr="00A8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77" w:rsidRDefault="000A5377" w:rsidP="00A80D73">
      <w:pPr>
        <w:spacing w:after="0" w:line="240" w:lineRule="auto"/>
      </w:pPr>
      <w:r>
        <w:separator/>
      </w:r>
    </w:p>
  </w:endnote>
  <w:endnote w:type="continuationSeparator" w:id="0">
    <w:p w:rsidR="000A5377" w:rsidRDefault="000A5377" w:rsidP="00A8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77" w:rsidRDefault="000A5377" w:rsidP="00A80D73">
      <w:pPr>
        <w:spacing w:after="0" w:line="240" w:lineRule="auto"/>
      </w:pPr>
      <w:r>
        <w:separator/>
      </w:r>
    </w:p>
  </w:footnote>
  <w:footnote w:type="continuationSeparator" w:id="0">
    <w:p w:rsidR="000A5377" w:rsidRDefault="000A5377" w:rsidP="00A8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8A"/>
    <w:rsid w:val="000A5377"/>
    <w:rsid w:val="000F3CD0"/>
    <w:rsid w:val="001226BD"/>
    <w:rsid w:val="00433888"/>
    <w:rsid w:val="00622925"/>
    <w:rsid w:val="009262DC"/>
    <w:rsid w:val="00A80D73"/>
    <w:rsid w:val="00BF7589"/>
    <w:rsid w:val="00C22B87"/>
    <w:rsid w:val="00E8048A"/>
    <w:rsid w:val="00EF22C8"/>
    <w:rsid w:val="00F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15AB-3602-4B9D-9A26-99118E3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deo/radiation-conduction-and-convection-159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reviewgames.com/srg/games/hs.php?id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ites/common_assets/science/virtual_labs/E17/E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010-0795</dc:creator>
  <cp:keywords/>
  <dc:description/>
  <cp:lastModifiedBy>010-0795  </cp:lastModifiedBy>
  <cp:revision>2</cp:revision>
  <dcterms:created xsi:type="dcterms:W3CDTF">2016-01-13T06:57:00Z</dcterms:created>
  <dcterms:modified xsi:type="dcterms:W3CDTF">2016-01-13T06:57:00Z</dcterms:modified>
</cp:coreProperties>
</file>