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7B19" w14:textId="77777777" w:rsidR="005E36B2" w:rsidRDefault="005E36B2"/>
    <w:p w14:paraId="7195338A" w14:textId="77777777" w:rsidR="00311E15" w:rsidRDefault="00311E15">
      <w:r>
        <w:t>Name: ______________________________Date:_____________________Period:_____________</w:t>
      </w:r>
    </w:p>
    <w:p w14:paraId="03E71D96" w14:textId="77777777" w:rsidR="00311E15" w:rsidRDefault="00311E15"/>
    <w:p w14:paraId="5466BF0F" w14:textId="77777777" w:rsidR="00311E15" w:rsidRDefault="00311E15" w:rsidP="00311E15">
      <w:pPr>
        <w:jc w:val="center"/>
      </w:pPr>
      <w:r>
        <w:t>Assignment Sheet 7</w:t>
      </w:r>
      <w:r w:rsidRPr="00311E15">
        <w:rPr>
          <w:vertAlign w:val="superscript"/>
        </w:rPr>
        <w:t>th</w:t>
      </w:r>
      <w:r>
        <w:t xml:space="preserve"> Grade Light Energy </w:t>
      </w:r>
    </w:p>
    <w:p w14:paraId="04BC8BCD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t>________</w:t>
      </w:r>
      <w:r w:rsidRPr="00311E1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>Virtual Lab:  Refraction through translucent/transparent</w:t>
      </w:r>
    </w:p>
    <w:p w14:paraId="504BF9C9" w14:textId="4D5822FE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Materials </w:t>
      </w:r>
      <w:bookmarkStart w:id="0" w:name="_GoBack"/>
      <w:bookmarkEnd w:id="0"/>
      <w:r w:rsidR="0005573F">
        <w:rPr>
          <w:rFonts w:eastAsia="Times New Roman" w:cs="Times New Roman"/>
          <w:color w:val="000000" w:themeColor="text1"/>
          <w:sz w:val="20"/>
          <w:szCs w:val="20"/>
        </w:rPr>
        <w:t>h</w:t>
      </w:r>
      <w:r w:rsidR="0005573F" w:rsidRPr="0005573F">
        <w:rPr>
          <w:rFonts w:eastAsia="Times New Roman" w:cs="Times New Roman"/>
          <w:color w:val="000000" w:themeColor="text1"/>
          <w:sz w:val="20"/>
          <w:szCs w:val="20"/>
        </w:rPr>
        <w:t>ttp://k12.http.internapcdn.net/k12_vitalstream_com/CURRICULUM/329467/CURRENT_RELEASE/K12_VL_Energy_Absorption_Reflection_20100730.html</w:t>
      </w:r>
    </w:p>
    <w:p w14:paraId="0DBA6459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_________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Study Jam Video: Light and Light, Reflection, Refraction…etc. </w:t>
      </w:r>
      <w:r>
        <w:rPr>
          <w:rFonts w:eastAsia="Times New Roman" w:cs="Times New Roman"/>
          <w:color w:val="000000" w:themeColor="text1"/>
          <w:sz w:val="20"/>
          <w:szCs w:val="20"/>
        </w:rPr>
        <w:t>(summary in your notebook)</w:t>
      </w:r>
    </w:p>
    <w:p w14:paraId="42A85305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_________</w:t>
      </w:r>
      <w:r w:rsidRPr="00311E1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>Lab 1: Light, You see it and now you don’t, page 9)</w:t>
      </w:r>
    </w:p>
    <w:p w14:paraId="4E85B27E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__________</w:t>
      </w:r>
      <w:r>
        <w:rPr>
          <w:rFonts w:eastAsia="Times New Roman" w:cs="Times New Roman"/>
          <w:color w:val="000000" w:themeColor="text1"/>
          <w:sz w:val="20"/>
          <w:szCs w:val="20"/>
        </w:rPr>
        <w:t>(Lab 2: Reflection Note:  requires flashlights, aluminum foil, and mirror)</w:t>
      </w:r>
    </w:p>
    <w:p w14:paraId="7A1D7724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__________</w:t>
      </w:r>
      <w:r>
        <w:rPr>
          <w:rFonts w:eastAsia="Times New Roman" w:cs="Times New Roman"/>
          <w:color w:val="000000" w:themeColor="text1"/>
          <w:sz w:val="20"/>
          <w:szCs w:val="20"/>
        </w:rPr>
        <w:t>(Lab 3:  Refraction Note:  requires washer, cup, flashlights, and straws)</w:t>
      </w:r>
    </w:p>
    <w:p w14:paraId="5770AB72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__________Notes: Light </w:t>
      </w:r>
      <w:r w:rsidR="008A6EAD">
        <w:rPr>
          <w:rFonts w:eastAsia="Times New Roman" w:cs="Times New Roman"/>
          <w:color w:val="000000" w:themeColor="text1"/>
          <w:sz w:val="20"/>
          <w:szCs w:val="20"/>
        </w:rPr>
        <w:t>(PowerPoint)</w:t>
      </w:r>
    </w:p>
    <w:p w14:paraId="186E0890" w14:textId="77777777" w:rsidR="008A6EAD" w:rsidRDefault="008A6EAD" w:rsidP="00311E15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__________It’s in the Cards (in notebook) Use the table below.  </w:t>
      </w:r>
      <w:r w:rsidRPr="008A6EAD">
        <w:rPr>
          <w:rFonts w:eastAsia="Times New Roman" w:cs="Times New Roman"/>
          <w:b/>
          <w:color w:val="000000" w:themeColor="text1"/>
          <w:sz w:val="20"/>
          <w:szCs w:val="20"/>
        </w:rPr>
        <w:t>Light, Refraction, reflection, transmitted, and absorbed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2047" w:rsidRPr="00462047" w14:paraId="17556A6F" w14:textId="77777777" w:rsidTr="002D5231">
        <w:tc>
          <w:tcPr>
            <w:tcW w:w="1870" w:type="dxa"/>
          </w:tcPr>
          <w:p w14:paraId="504B2F1D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1870" w:type="dxa"/>
          </w:tcPr>
          <w:p w14:paraId="6F5B4B37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Definition </w:t>
            </w:r>
          </w:p>
        </w:tc>
        <w:tc>
          <w:tcPr>
            <w:tcW w:w="1870" w:type="dxa"/>
          </w:tcPr>
          <w:p w14:paraId="1C617B76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Your definition </w:t>
            </w:r>
          </w:p>
        </w:tc>
        <w:tc>
          <w:tcPr>
            <w:tcW w:w="1870" w:type="dxa"/>
          </w:tcPr>
          <w:p w14:paraId="62CA28B8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Picture</w:t>
            </w:r>
          </w:p>
        </w:tc>
        <w:tc>
          <w:tcPr>
            <w:tcW w:w="1870" w:type="dxa"/>
          </w:tcPr>
          <w:p w14:paraId="0089064C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Analogy</w:t>
            </w:r>
          </w:p>
          <w:p w14:paraId="23C330DB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The ____would be a ______because </w:t>
            </w:r>
          </w:p>
          <w:p w14:paraId="12361196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F4D662C" w14:textId="77777777" w:rsidR="00462047" w:rsidRPr="00462047" w:rsidRDefault="00462047" w:rsidP="0046204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204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Ex.</w:t>
            </w:r>
            <w:r w:rsidRPr="004620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The DNA would be the queen because it contains instructions for making proteins and enzymes</w:t>
            </w:r>
          </w:p>
        </w:tc>
      </w:tr>
      <w:tr w:rsidR="00462047" w:rsidRPr="00462047" w14:paraId="0FCF864E" w14:textId="77777777" w:rsidTr="002D5231">
        <w:tc>
          <w:tcPr>
            <w:tcW w:w="1870" w:type="dxa"/>
          </w:tcPr>
          <w:p w14:paraId="42E0E836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93928D2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0DFEBE3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693703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7035DE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2047" w:rsidRPr="00462047" w14:paraId="40FCFE5E" w14:textId="77777777" w:rsidTr="002D5231">
        <w:tc>
          <w:tcPr>
            <w:tcW w:w="1870" w:type="dxa"/>
          </w:tcPr>
          <w:p w14:paraId="27600D2B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AE5F241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28B73F7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AECA817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960A1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2047" w:rsidRPr="00462047" w14:paraId="1589A4BF" w14:textId="77777777" w:rsidTr="002D5231">
        <w:tc>
          <w:tcPr>
            <w:tcW w:w="1870" w:type="dxa"/>
          </w:tcPr>
          <w:p w14:paraId="44B73BFB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484F23C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4DD0C6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34F01C4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9037AC4" w14:textId="77777777" w:rsidR="00462047" w:rsidRPr="00462047" w:rsidRDefault="00462047" w:rsidP="0046204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81EA75" w14:textId="77777777" w:rsidR="00462047" w:rsidRPr="008A6EAD" w:rsidRDefault="00462047" w:rsidP="00311E15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14:paraId="7F0C77BF" w14:textId="77777777" w:rsidR="00311E15" w:rsidRPr="008A6EAD" w:rsidRDefault="00311E15" w:rsidP="00311E15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14:paraId="1C5AD426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63896FB9" w14:textId="77777777" w:rsidR="00311E15" w:rsidRDefault="00311E15" w:rsidP="00311E1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2A8FF5B5" w14:textId="77777777" w:rsidR="00311E15" w:rsidRDefault="00311E15" w:rsidP="00311E15"/>
    <w:sectPr w:rsidR="0031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15"/>
    <w:rsid w:val="0005573F"/>
    <w:rsid w:val="00311E15"/>
    <w:rsid w:val="00462047"/>
    <w:rsid w:val="005E36B2"/>
    <w:rsid w:val="008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5811"/>
  <w15:chartTrackingRefBased/>
  <w15:docId w15:val="{0FA027AF-55CF-4685-ACDD-39309D0E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2016-11-28T02:17:00Z</dcterms:created>
  <dcterms:modified xsi:type="dcterms:W3CDTF">2016-11-28T02:17:00Z</dcterms:modified>
</cp:coreProperties>
</file>